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7329A8" w:rsidRPr="007329A8" w:rsidTr="00723CCE">
        <w:trPr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7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9315" cy="794385"/>
                  <wp:effectExtent l="0" t="0" r="6985" b="5715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A8" w:rsidRPr="007329A8" w:rsidTr="00723CCE">
        <w:trPr>
          <w:trHeight w:val="10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73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9A8" w:rsidRPr="007329A8" w:rsidTr="00723CCE">
        <w:trPr>
          <w:trHeight w:val="1506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7329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7329A8" w:rsidRPr="007329A8" w:rsidRDefault="007329A8" w:rsidP="007329A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7329A8" w:rsidRPr="007329A8" w:rsidRDefault="007329A8" w:rsidP="007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9A8" w:rsidRPr="007329A8" w:rsidRDefault="007329A8" w:rsidP="007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КИНЕЛЬСКОЕ УПРАВЛЕНИЕ</w:t>
            </w:r>
          </w:p>
        </w:tc>
      </w:tr>
      <w:tr w:rsidR="007329A8" w:rsidRPr="007329A8" w:rsidTr="00723CCE">
        <w:trPr>
          <w:trHeight w:val="8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7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9A8" w:rsidRPr="007329A8" w:rsidTr="00723CCE">
        <w:trPr>
          <w:trHeight w:val="567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7329A8" w:rsidP="007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9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7329A8" w:rsidRPr="007329A8" w:rsidTr="00723CCE">
        <w:trPr>
          <w:trHeight w:val="355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329A8" w:rsidRPr="007329A8" w:rsidRDefault="00914DB9" w:rsidP="00DA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DA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9A8" w:rsidRPr="007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</w:t>
            </w:r>
            <w:r w:rsidR="00B83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29A8" w:rsidRPr="0073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DA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="00B83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7329A8" w:rsidRPr="007329A8" w:rsidRDefault="007329A8" w:rsidP="0073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D87" w:rsidRDefault="007329A8" w:rsidP="00B839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окружного </w:t>
      </w:r>
      <w:r w:rsidR="0066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областн</w:t>
      </w:r>
      <w:r w:rsidR="00CE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66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CE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66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сочинений </w:t>
      </w:r>
      <w:r w:rsidR="00CE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авторских стихотворений </w:t>
      </w:r>
      <w:r w:rsidR="0066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«Оружие Победы», </w:t>
      </w:r>
    </w:p>
    <w:p w:rsidR="00660CE9" w:rsidRDefault="00660CE9" w:rsidP="00B839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</w:t>
      </w:r>
      <w:r w:rsidR="00CE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Параду Памяти 7 ноября 1941 года</w:t>
      </w:r>
    </w:p>
    <w:p w:rsidR="00660CE9" w:rsidRDefault="00660CE9" w:rsidP="00B8393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9A8" w:rsidRPr="00B83935" w:rsidRDefault="007329A8" w:rsidP="00B8393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(протокол №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 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="00660CE9" w:rsidRP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этап</w:t>
      </w:r>
      <w:r w:rsidR="00CE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областного конкурса сочинений</w:t>
      </w:r>
      <w:r w:rsidR="00660CE9" w:rsidRP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«Оружие Победы», посвящённого Параду Памяти 7 ноября 1941 года</w:t>
      </w:r>
      <w:r w:rsidR="00660CE9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 </w:t>
      </w:r>
      <w:proofErr w:type="spellStart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№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>8.11.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3935"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Конкурс):</w:t>
      </w:r>
    </w:p>
    <w:p w:rsidR="007329A8" w:rsidRPr="00B83935" w:rsidRDefault="007329A8" w:rsidP="00B8393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победителями  и призерами Конкурса (Приложени</w:t>
      </w:r>
      <w:r w:rsidR="000C14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14B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</w:t>
      </w: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29A8" w:rsidRDefault="007329A8" w:rsidP="00B83935">
      <w:pPr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«</w:t>
      </w:r>
      <w:proofErr w:type="spellStart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РЦ» </w:t>
      </w:r>
      <w:r w:rsid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Гулиной</w:t>
      </w:r>
      <w:proofErr w:type="spell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8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В.) подготовить 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и приз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Конкурса 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30.10.</w:t>
      </w:r>
      <w:r w:rsidR="0066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9A8" w:rsidRPr="00D52247" w:rsidRDefault="007329A8" w:rsidP="00D5224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Исаеву И.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Б., начальника отдела реализации образовательных программ </w:t>
      </w:r>
      <w:proofErr w:type="spellStart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7329A8" w:rsidRPr="007329A8" w:rsidRDefault="007329A8" w:rsidP="007329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A8" w:rsidRPr="007329A8" w:rsidRDefault="007329A8" w:rsidP="007329A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С.Ю. Полищук</w:t>
      </w:r>
    </w:p>
    <w:p w:rsidR="007329A8" w:rsidRPr="007329A8" w:rsidRDefault="007329A8" w:rsidP="007329A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A8" w:rsidRPr="007329A8" w:rsidRDefault="007329A8" w:rsidP="007329A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0D87" w:rsidRDefault="00CE0D87" w:rsidP="0073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A8" w:rsidRPr="007329A8" w:rsidRDefault="00660CE9" w:rsidP="0073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</w:t>
      </w:r>
      <w:r w:rsid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A8"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61706 </w:t>
      </w:r>
    </w:p>
    <w:p w:rsidR="007329A8" w:rsidRDefault="007329A8" w:rsidP="00D5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52247" w:rsidRDefault="00D52247" w:rsidP="00D5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247" w:rsidRPr="007329A8" w:rsidRDefault="00660CE9" w:rsidP="00D5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A04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г. № </w:t>
      </w:r>
      <w:r w:rsidR="00DA0410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D5224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329A8" w:rsidRPr="00785281" w:rsidRDefault="007329A8" w:rsidP="007329A8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29A8" w:rsidRPr="00D52247" w:rsidRDefault="007329A8" w:rsidP="00D5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призеров </w:t>
      </w:r>
    </w:p>
    <w:p w:rsidR="00660CE9" w:rsidRDefault="00660CE9" w:rsidP="00660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областного конкурса сочинений</w:t>
      </w:r>
      <w:r w:rsidR="000C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CE9" w:rsidRDefault="00660CE9" w:rsidP="006F0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«Оружие Победы», посвящённого Параду Памяти 7 ноября 1941 года</w:t>
      </w:r>
    </w:p>
    <w:p w:rsidR="00D52247" w:rsidRPr="00785281" w:rsidRDefault="00D52247" w:rsidP="007329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923" w:type="dxa"/>
        <w:tblInd w:w="-18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842"/>
        <w:gridCol w:w="1276"/>
        <w:gridCol w:w="1985"/>
        <w:gridCol w:w="1842"/>
      </w:tblGrid>
      <w:tr w:rsidR="006F0F80" w:rsidRPr="002D0684" w:rsidTr="006F0F80">
        <w:trPr>
          <w:cantSplit/>
          <w:trHeight w:val="614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/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2D0684">
              <w:rPr>
                <w:rFonts w:ascii="Times New Roman" w:hAnsi="Times New Roman"/>
                <w:sz w:val="24"/>
                <w:szCs w:val="24"/>
              </w:rPr>
              <w:t>вание работы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F0F80" w:rsidRPr="002D0684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6F0F80" w:rsidRPr="002D0684" w:rsidTr="006F0F80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 (младшая возрастная группа)</w:t>
            </w:r>
          </w:p>
        </w:tc>
      </w:tr>
      <w:tr w:rsidR="006F0F80" w:rsidRPr="0006374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EE7BE8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Баранова Александра Александровна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4312FE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добровольца до старшего лейтенанта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06374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Хлебунова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</w:tr>
      <w:tr w:rsidR="006F0F80" w:rsidRPr="002D068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EE7BE8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684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2D06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0684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Арина Дмитриевна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92032F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2F">
              <w:rPr>
                <w:rFonts w:ascii="Times New Roman" w:hAnsi="Times New Roman"/>
                <w:sz w:val="24"/>
                <w:szCs w:val="24"/>
              </w:rPr>
              <w:t>Советский народ – оружие Победы. Эссе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6F0F80" w:rsidRPr="002D0684" w:rsidTr="006F0F80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 (средняя возрастная группа)</w:t>
            </w:r>
          </w:p>
        </w:tc>
      </w:tr>
      <w:tr w:rsidR="006F0F80" w:rsidRPr="002D068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Бобровка </w:t>
            </w:r>
          </w:p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EE7BE8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Поспелов Егор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EE7BE8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6B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интервью. Очерк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Михайлова Ирина Дмитриевна</w:t>
            </w:r>
          </w:p>
        </w:tc>
      </w:tr>
      <w:tr w:rsidR="006F0F80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4409B8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Любовь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4409B8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E6B">
              <w:rPr>
                <w:rFonts w:ascii="Times New Roman" w:hAnsi="Times New Roman"/>
                <w:sz w:val="24"/>
                <w:szCs w:val="24"/>
              </w:rPr>
              <w:t>Память прошлого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Вера Евгеньевна</w:t>
            </w:r>
          </w:p>
        </w:tc>
      </w:tr>
      <w:tr w:rsidR="006F0F80" w:rsidRPr="002D0684" w:rsidTr="006F0F80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EF5638" w:rsidP="006F0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«Школа-интернат №9 ОАО «РЖД»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EE7BE8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6B">
              <w:rPr>
                <w:rFonts w:ascii="Times New Roman" w:hAnsi="Times New Roman"/>
                <w:sz w:val="24"/>
                <w:szCs w:val="24"/>
              </w:rPr>
              <w:t>Короткова Арина Алексеевна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6B">
              <w:rPr>
                <w:rFonts w:ascii="Times New Roman" w:hAnsi="Times New Roman"/>
                <w:sz w:val="24"/>
                <w:szCs w:val="24"/>
              </w:rPr>
              <w:t>Помнит мир спасённый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Алпатова Та</w:t>
            </w: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мара Николаевна</w:t>
            </w:r>
          </w:p>
        </w:tc>
      </w:tr>
      <w:tr w:rsidR="006F0F80" w:rsidRPr="002D0684" w:rsidTr="006F0F80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 (старшая возрастная группа)</w:t>
            </w:r>
          </w:p>
        </w:tc>
      </w:tr>
      <w:tr w:rsidR="006F0F80" w:rsidRPr="002D0684" w:rsidTr="006F0F80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EF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№5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6B">
              <w:rPr>
                <w:rFonts w:ascii="Times New Roman" w:hAnsi="Times New Roman"/>
                <w:sz w:val="24"/>
                <w:szCs w:val="24"/>
              </w:rPr>
              <w:t>Филинкова Виктория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6B">
              <w:rPr>
                <w:rFonts w:ascii="Times New Roman" w:hAnsi="Times New Roman"/>
                <w:sz w:val="24"/>
                <w:szCs w:val="24"/>
              </w:rPr>
              <w:t>Дитя войны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Подгорбунская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6F0F80" w:rsidRPr="00525D00" w:rsidTr="006F0F80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EF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525D0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00">
              <w:rPr>
                <w:rFonts w:ascii="Times New Roman" w:hAnsi="Times New Roman"/>
                <w:sz w:val="24"/>
                <w:szCs w:val="24"/>
              </w:rPr>
              <w:t>ЧОУ «Школа-интернат №9 ОАО «РЖД»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525D0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D00">
              <w:rPr>
                <w:rFonts w:ascii="Times New Roman" w:hAnsi="Times New Roman"/>
                <w:sz w:val="24"/>
                <w:szCs w:val="24"/>
              </w:rPr>
              <w:t>Войцих</w:t>
            </w:r>
            <w:proofErr w:type="spellEnd"/>
            <w:r w:rsidRPr="00525D00">
              <w:rPr>
                <w:rFonts w:ascii="Times New Roman" w:hAnsi="Times New Roman"/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525D00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525D0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войны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525D0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D00">
              <w:rPr>
                <w:rFonts w:ascii="Times New Roman" w:hAnsi="Times New Roman"/>
                <w:sz w:val="24"/>
                <w:szCs w:val="24"/>
              </w:rPr>
              <w:t>Алпатова Тамара Николаевна</w:t>
            </w:r>
          </w:p>
        </w:tc>
      </w:tr>
      <w:tr w:rsidR="006F0F80" w:rsidRPr="002D0684" w:rsidTr="006F0F80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EF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C8B">
              <w:rPr>
                <w:rFonts w:ascii="Times New Roman" w:hAnsi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AC2C8B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6B">
              <w:rPr>
                <w:rFonts w:ascii="Times New Roman" w:hAnsi="Times New Roman"/>
                <w:sz w:val="24"/>
                <w:szCs w:val="24"/>
              </w:rPr>
              <w:t>Павловская Полина Александровна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зенитчица.</w:t>
            </w:r>
          </w:p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6B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6F0F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Родькина Татьяна Ивановна</w:t>
            </w:r>
          </w:p>
        </w:tc>
      </w:tr>
    </w:tbl>
    <w:p w:rsidR="007329A8" w:rsidRDefault="007329A8" w:rsidP="007329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7329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7329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7329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7329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7329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6F0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1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F0F80" w:rsidRDefault="006F0F80" w:rsidP="006F0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80" w:rsidRPr="007329A8" w:rsidRDefault="006F0F80" w:rsidP="006F0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A04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г. № </w:t>
      </w:r>
      <w:r w:rsidR="00DA0410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F0F80" w:rsidRPr="00785281" w:rsidRDefault="006F0F80" w:rsidP="006F0F80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4B9" w:rsidRPr="00D52247" w:rsidRDefault="000C14B9" w:rsidP="000C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призеров </w:t>
      </w:r>
    </w:p>
    <w:p w:rsidR="006F0F80" w:rsidRPr="004663DB" w:rsidRDefault="000C14B9" w:rsidP="004663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областного конкурса </w:t>
      </w:r>
      <w:r w:rsidR="00CE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авторских стихотворений</w:t>
      </w:r>
      <w:r w:rsidR="0046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чтецов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«Оружие Победы», посвящённого Параду Памяти 7 ноября 1941 года</w:t>
      </w:r>
    </w:p>
    <w:tbl>
      <w:tblPr>
        <w:tblW w:w="9923" w:type="dxa"/>
        <w:tblInd w:w="-18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842"/>
        <w:gridCol w:w="1276"/>
        <w:gridCol w:w="1985"/>
        <w:gridCol w:w="1842"/>
      </w:tblGrid>
      <w:tr w:rsidR="006F0F80" w:rsidRPr="002D0684" w:rsidTr="002C4A3C">
        <w:trPr>
          <w:cantSplit/>
          <w:trHeight w:val="614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/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6F0F8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2D0684">
              <w:rPr>
                <w:rFonts w:ascii="Times New Roman" w:hAnsi="Times New Roman"/>
                <w:sz w:val="24"/>
                <w:szCs w:val="24"/>
              </w:rPr>
              <w:t>вание работы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F0F80" w:rsidRPr="002D0684" w:rsidRDefault="006F0F8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6F0F80" w:rsidRPr="002D0684" w:rsidTr="002C4A3C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Pr="002D0684" w:rsidRDefault="00117240" w:rsidP="002C4A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(младшая возрастная группа)</w:t>
            </w:r>
          </w:p>
        </w:tc>
      </w:tr>
      <w:tr w:rsidR="00117240" w:rsidRPr="00063744" w:rsidTr="002C4A3C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EE7BE8" w:rsidRDefault="0011724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E33D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6E33D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Егор</w:t>
            </w:r>
          </w:p>
          <w:p w:rsidR="0011724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Максимович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312FE" w:rsidRDefault="00CB31F3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</w:t>
            </w:r>
            <w:r w:rsidR="00117240" w:rsidRPr="007C5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Куйбышев – запасная столица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Копылова Светлана Владимировна</w:t>
            </w:r>
          </w:p>
        </w:tc>
      </w:tr>
      <w:tr w:rsidR="00117240" w:rsidRPr="002D0684" w:rsidTr="002C4A3C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EE7BE8" w:rsidRDefault="0011724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№5 «ОЦ» «Лидер»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Сальная Виктория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92032F" w:rsidRDefault="00CB31F3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117240" w:rsidRPr="007C5A1A">
              <w:rPr>
                <w:rFonts w:ascii="Times New Roman" w:hAnsi="Times New Roman"/>
                <w:sz w:val="24"/>
                <w:szCs w:val="24"/>
              </w:rPr>
              <w:t>Парад 41 года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6E33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3D0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</w:tr>
      <w:tr w:rsidR="00117240" w:rsidRPr="002D0684" w:rsidTr="002C4A3C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EF5638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E33D0" w:rsidRDefault="00B34EA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240" w:rsidRPr="002D0684" w:rsidRDefault="00B34EA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0C14B9" w:rsidP="00117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92032F" w:rsidRDefault="00CB31F3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0C14B9">
              <w:rPr>
                <w:rFonts w:ascii="Times New Roman" w:hAnsi="Times New Roman"/>
                <w:sz w:val="24"/>
                <w:szCs w:val="24"/>
              </w:rPr>
              <w:t>Вклад в Победу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Елена Александровна</w:t>
            </w:r>
          </w:p>
        </w:tc>
      </w:tr>
      <w:tr w:rsidR="006F0F80" w:rsidRPr="002D0684" w:rsidTr="002C4A3C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117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7240">
              <w:rPr>
                <w:rFonts w:ascii="Times New Roman" w:hAnsi="Times New Roman"/>
                <w:sz w:val="24"/>
                <w:szCs w:val="24"/>
              </w:rPr>
              <w:t>оэзия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(средняя возрастная группа)</w:t>
            </w:r>
          </w:p>
          <w:p w:rsidR="004663DB" w:rsidRPr="002D0684" w:rsidRDefault="004663DB" w:rsidP="00117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40" w:rsidRPr="002D0684" w:rsidTr="002C4A3C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«Школа-интернат №9 ОАО «РЖД»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EE7BE8" w:rsidRDefault="00117240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Петаев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Роман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EE7BE8" w:rsidRDefault="00CB31F3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r w:rsidR="00117240" w:rsidRPr="007C5A1A">
              <w:rPr>
                <w:rFonts w:ascii="Times New Roman" w:hAnsi="Times New Roman"/>
                <w:sz w:val="24"/>
                <w:szCs w:val="24"/>
              </w:rPr>
              <w:t>Солдат-победитель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Алпатова Та</w:t>
            </w: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мара Николаевна</w:t>
            </w:r>
          </w:p>
        </w:tc>
      </w:tr>
      <w:tr w:rsidR="00117240" w:rsidTr="002C4A3C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96EBF" w:rsidRDefault="00117240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240" w:rsidRDefault="00117240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409B8" w:rsidRDefault="00117240" w:rsidP="0011724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C14B9" w:rsidRDefault="006E33D0" w:rsidP="001172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7240" w:rsidRDefault="00117240" w:rsidP="001172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409B8" w:rsidRDefault="00CB31F3" w:rsidP="0011724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Висарова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 </w:t>
            </w:r>
            <w:r w:rsidR="00117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Настоящий герой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312FE" w:rsidRDefault="00117240" w:rsidP="006E33D0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Путилина Светлана Александровна</w:t>
            </w:r>
          </w:p>
        </w:tc>
      </w:tr>
      <w:tr w:rsidR="00117240" w:rsidRPr="002D0684" w:rsidTr="002C4A3C">
        <w:trPr>
          <w:cantSplit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EF5638" w:rsidP="002C4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№5 «ОЦ» «Лидер»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E15EB" w:rsidRDefault="00117240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Артём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1172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E15EB" w:rsidRDefault="00CB31F3" w:rsidP="001172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Скляров А. </w:t>
            </w:r>
            <w:r w:rsidR="00117240" w:rsidRPr="004E15EB">
              <w:rPr>
                <w:rFonts w:ascii="Times New Roman" w:hAnsi="Times New Roman"/>
                <w:sz w:val="24"/>
                <w:szCs w:val="24"/>
              </w:rPr>
              <w:t>Идёт парад за строем строй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117240" w:rsidP="006E33D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Склярова  </w:t>
            </w:r>
            <w:r w:rsidR="006E33D0">
              <w:rPr>
                <w:rFonts w:ascii="Times New Roman" w:hAnsi="Times New Roman"/>
                <w:sz w:val="24"/>
                <w:szCs w:val="24"/>
              </w:rPr>
              <w:t>Людмила Валерьевна</w:t>
            </w:r>
          </w:p>
        </w:tc>
      </w:tr>
      <w:tr w:rsidR="006F0F80" w:rsidRPr="002D0684" w:rsidTr="002C4A3C">
        <w:trPr>
          <w:cantSplit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F0F80" w:rsidRDefault="006F0F80" w:rsidP="00117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7240">
              <w:rPr>
                <w:rFonts w:ascii="Times New Roman" w:hAnsi="Times New Roman"/>
                <w:sz w:val="24"/>
                <w:szCs w:val="24"/>
              </w:rPr>
              <w:t>оэзия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(старшая возрастная группа)</w:t>
            </w:r>
          </w:p>
          <w:p w:rsidR="004663DB" w:rsidRPr="002D0684" w:rsidRDefault="004663DB" w:rsidP="00117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40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0C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E33D0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№5 «Образователь</w:t>
            </w:r>
            <w:r w:rsidR="00507253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ный центр»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E15EB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6E3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E15EB" w:rsidRDefault="006E33D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Захарова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7240" w:rsidRPr="004E15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Какой ценой досталась нам победа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6E33D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</w:t>
            </w:r>
            <w:r w:rsidR="00117240">
              <w:rPr>
                <w:rFonts w:ascii="Times New Roman" w:hAnsi="Times New Roman"/>
                <w:sz w:val="24"/>
                <w:szCs w:val="24"/>
              </w:rPr>
              <w:t>бунская</w:t>
            </w:r>
            <w:proofErr w:type="spellEnd"/>
            <w:r w:rsidR="00117240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117240" w:rsidRPr="00525D00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0C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«Школа-интернат №9 ОАО «РЖД»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4E15EB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Зезин</w:t>
            </w:r>
            <w:proofErr w:type="spellEnd"/>
            <w:r w:rsidRPr="007C5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Николай Иванович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D43F7F" w:rsidRDefault="00117240" w:rsidP="006E3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6E33D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  <w:r w:rsidR="00117240" w:rsidRPr="007C5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Честь</w:t>
            </w:r>
            <w:proofErr w:type="spellEnd"/>
            <w:r w:rsidR="00117240" w:rsidRPr="007C5A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совесть эпохи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Алпатова Та</w:t>
            </w: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мара Николаевна</w:t>
            </w:r>
          </w:p>
        </w:tc>
      </w:tr>
      <w:tr w:rsidR="00117240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0C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C8B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0C14B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11724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2D0684" w:rsidRDefault="000C14B9" w:rsidP="006E33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Default="000C14B9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117240">
              <w:rPr>
                <w:rFonts w:ascii="Times New Roman" w:hAnsi="Times New Roman"/>
                <w:sz w:val="24"/>
                <w:szCs w:val="24"/>
              </w:rPr>
              <w:t xml:space="preserve">Самара,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240">
              <w:rPr>
                <w:rFonts w:ascii="Times New Roman" w:hAnsi="Times New Roman"/>
                <w:sz w:val="24"/>
                <w:szCs w:val="24"/>
              </w:rPr>
              <w:t>родная Самара</w:t>
            </w:r>
          </w:p>
          <w:p w:rsidR="004663DB" w:rsidRPr="002D0684" w:rsidRDefault="004663DB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7240" w:rsidRPr="00724A54" w:rsidRDefault="00B34EA0" w:rsidP="00117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="00590CF8"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4663DB" w:rsidRPr="002D0684" w:rsidTr="000500A5">
        <w:trPr>
          <w:cantSplit/>
          <w:trHeight w:val="339"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466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Чтецы (младшая возрастная группа)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№3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70">
              <w:rPr>
                <w:rFonts w:ascii="Times New Roman" w:hAnsi="Times New Roman"/>
                <w:sz w:val="24"/>
                <w:szCs w:val="24"/>
              </w:rPr>
              <w:t>Комаров Антон Валерьевич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A12A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BB4A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70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="00BB4AD4">
              <w:rPr>
                <w:rFonts w:ascii="Times New Roman" w:hAnsi="Times New Roman"/>
                <w:sz w:val="24"/>
                <w:szCs w:val="24"/>
              </w:rPr>
              <w:t>Ю.Милов</w:t>
            </w:r>
            <w:proofErr w:type="spellEnd"/>
            <w:r w:rsidR="00BB4AD4">
              <w:rPr>
                <w:rFonts w:ascii="Times New Roman" w:hAnsi="Times New Roman"/>
                <w:sz w:val="24"/>
                <w:szCs w:val="24"/>
              </w:rPr>
              <w:t xml:space="preserve"> «Ил-2»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063744" w:rsidRDefault="00BB4AD4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Попова Татьяна Петровна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ООШ </w:t>
            </w:r>
          </w:p>
          <w:p w:rsidR="00507253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Угорье </w:t>
            </w:r>
          </w:p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A12A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7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F21470">
              <w:rPr>
                <w:rFonts w:ascii="Times New Roman" w:hAnsi="Times New Roman"/>
                <w:sz w:val="24"/>
                <w:szCs w:val="24"/>
              </w:rPr>
              <w:t>Римидал</w:t>
            </w:r>
            <w:proofErr w:type="spellEnd"/>
            <w:r w:rsidRPr="00F21470">
              <w:rPr>
                <w:rFonts w:ascii="Times New Roman" w:hAnsi="Times New Roman"/>
                <w:sz w:val="24"/>
                <w:szCs w:val="24"/>
              </w:rPr>
              <w:t xml:space="preserve"> «Запасная столица»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BB4AD4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Колесникова Ирина Михайловна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E85CE8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507253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Алакаевка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Иванушкина Дарья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A12A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 Гамзатов «Чулочки»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Людмила Михайловна</w:t>
            </w:r>
          </w:p>
        </w:tc>
      </w:tr>
      <w:tr w:rsidR="00E85CE8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E85CE8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№11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Алина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A12AC9" w:rsidP="00A12A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Pr="00F21470" w:rsidRDefault="00A12AC9" w:rsidP="002B18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Ю.Друнина</w:t>
            </w:r>
            <w:proofErr w:type="spellEnd"/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«Зинка»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A12AC9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Давыдова Юлия Алексеевна</w:t>
            </w:r>
          </w:p>
        </w:tc>
      </w:tr>
      <w:tr w:rsidR="004663DB" w:rsidRPr="002D0684" w:rsidTr="00792A01">
        <w:trPr>
          <w:cantSplit/>
          <w:trHeight w:val="339"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466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Чтецы (средняя возрастная группа)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</w:t>
            </w:r>
            <w:r w:rsidR="00BB4AD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EE7BE8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BB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Кузнецов Даниил Сергеевич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EE7BE8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B8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И</w:t>
            </w:r>
            <w:r w:rsidRPr="004409B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409B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Растеряев «Дед </w:t>
            </w:r>
            <w:proofErr w:type="spellStart"/>
            <w:r w:rsidRPr="004409B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Агван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Кондрашова Татьяна Николаевна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№10 </w:t>
            </w:r>
          </w:p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409B8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09B8">
              <w:rPr>
                <w:rFonts w:ascii="Times New Roman" w:hAnsi="Times New Roman"/>
                <w:sz w:val="24"/>
                <w:szCs w:val="24"/>
              </w:rPr>
              <w:t>Ильницкая</w:t>
            </w:r>
            <w:proofErr w:type="spellEnd"/>
            <w:r w:rsidRPr="004409B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409B8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9B8">
              <w:rPr>
                <w:rFonts w:ascii="Times New Roman" w:hAnsi="Times New Roman"/>
                <w:sz w:val="24"/>
                <w:szCs w:val="24"/>
              </w:rPr>
              <w:t>Отрывок из поэмы А.Т. Твардовского «Василий Теркин»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409B8" w:rsidRDefault="004663DB" w:rsidP="002B1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/>
                <w:sz w:val="24"/>
                <w:szCs w:val="24"/>
              </w:rPr>
              <w:t xml:space="preserve">Болотина </w:t>
            </w:r>
            <w:r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E85CE8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«Школа-интернат №9 ОАО «РЖД»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EE7BE8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Уханова Дарья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Вероника </w:t>
            </w:r>
            <w:proofErr w:type="spellStart"/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Тушнова</w:t>
            </w:r>
            <w:proofErr w:type="spellEnd"/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«Кукла»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Алпатова Та</w:t>
            </w: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мара Николаевна</w:t>
            </w:r>
          </w:p>
        </w:tc>
      </w:tr>
      <w:tr w:rsidR="00E85CE8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E85CE8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07253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507253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CE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Pr="004409B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Солдаткина Александра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E85CE8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Pr="004409B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Рождественс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молчании»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Pr="004409B8" w:rsidRDefault="00A12AC9" w:rsidP="002B1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Печерская Вера Евгеньевна</w:t>
            </w:r>
          </w:p>
        </w:tc>
      </w:tr>
      <w:tr w:rsidR="00E85CE8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E85CE8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507253" w:rsidRDefault="00E85CE8" w:rsidP="002B18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:rsidR="00E85CE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Pr="004409B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Воеводина Анастасия Сергеевна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Default="00E85CE8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Pr="004409B8" w:rsidRDefault="00E85CE8" w:rsidP="002B18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Е. Мартыненко «Сыновья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85CE8" w:rsidRPr="004409B8" w:rsidRDefault="00E85CE8" w:rsidP="002B18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Кулишенко И.А.</w:t>
            </w:r>
          </w:p>
        </w:tc>
      </w:tr>
      <w:tr w:rsidR="004663DB" w:rsidRPr="002D0684" w:rsidTr="00600C31">
        <w:trPr>
          <w:cantSplit/>
          <w:trHeight w:val="339"/>
        </w:trPr>
        <w:tc>
          <w:tcPr>
            <w:tcW w:w="99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409B8" w:rsidRDefault="004663DB" w:rsidP="00466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Чтецы (старшая возрастная группа)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«Школа-интернат №9 ОАО «РЖД»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Молчанов Ян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 Рубцов «Русский огонёк»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Алпатова Тамара Николаевна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507253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68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0684">
              <w:rPr>
                <w:rFonts w:ascii="Times New Roman" w:hAnsi="Times New Roman"/>
                <w:sz w:val="24"/>
                <w:szCs w:val="24"/>
              </w:rPr>
              <w:t>Чубовка</w:t>
            </w:r>
            <w:proofErr w:type="spellEnd"/>
            <w:r w:rsidRPr="002D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684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2D06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0684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Елена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445">
              <w:rPr>
                <w:rFonts w:ascii="Times New Roman" w:hAnsi="Times New Roman"/>
                <w:sz w:val="24"/>
                <w:szCs w:val="24"/>
              </w:rPr>
              <w:t>А.Сурков</w:t>
            </w:r>
            <w:proofErr w:type="spellEnd"/>
            <w:r w:rsidRPr="00487445">
              <w:rPr>
                <w:rFonts w:ascii="Times New Roman" w:hAnsi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Галина Николаевна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</w:p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E8">
              <w:rPr>
                <w:rFonts w:ascii="Times New Roman" w:hAnsi="Times New Roman"/>
                <w:sz w:val="24"/>
                <w:szCs w:val="24"/>
              </w:rPr>
              <w:t>Храповицкая Кристина Сергеевна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EE7BE8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BE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7BE8">
              <w:rPr>
                <w:rFonts w:ascii="Times New Roman" w:hAnsi="Times New Roman"/>
                <w:sz w:val="24"/>
                <w:szCs w:val="24"/>
              </w:rPr>
              <w:t xml:space="preserve"> Леонова «Не женского рода - война»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</w:p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Елена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Ольга Борисова «Письмо»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2D0684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№8 </w:t>
            </w:r>
          </w:p>
          <w:p w:rsidR="00507253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</w:p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Упейник</w:t>
            </w:r>
            <w:proofErr w:type="spellEnd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 xml:space="preserve"> «Огонь на меня»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48744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ГБОУ СОШ №5 «ОЦ» «Лидер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Аношкина</w:t>
            </w:r>
            <w:proofErr w:type="spellEnd"/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</w:t>
            </w:r>
            <w:proofErr w:type="gramEnd"/>
            <w:r w:rsidRPr="00487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«Баллада о зенитчицах»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4663DB" w:rsidRPr="002D0684" w:rsidTr="002C4A3C">
        <w:trPr>
          <w:cantSplit/>
          <w:trHeight w:val="339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507253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3DB" w:rsidRDefault="004663DB" w:rsidP="002B18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Гончарова Анна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4663DB" w:rsidP="002B18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5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45">
              <w:rPr>
                <w:rFonts w:ascii="Times New Roman" w:hAnsi="Times New Roman" w:cs="Times New Roman"/>
                <w:sz w:val="24"/>
                <w:szCs w:val="24"/>
              </w:rPr>
              <w:t>Исаковский «Слово об Отчизне»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663DB" w:rsidRPr="00487445" w:rsidRDefault="00BB4AD4" w:rsidP="002B18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Алпатова Тамара Николаевна</w:t>
            </w:r>
          </w:p>
        </w:tc>
      </w:tr>
    </w:tbl>
    <w:p w:rsidR="006F0F80" w:rsidRPr="007329A8" w:rsidRDefault="006F0F80" w:rsidP="006F0F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F80" w:rsidRDefault="006F0F80" w:rsidP="007329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F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7AA"/>
    <w:multiLevelType w:val="multilevel"/>
    <w:tmpl w:val="5BE4D5A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8"/>
    <w:rsid w:val="000C14B9"/>
    <w:rsid w:val="00114152"/>
    <w:rsid w:val="00117240"/>
    <w:rsid w:val="00254CB0"/>
    <w:rsid w:val="004663DB"/>
    <w:rsid w:val="00496EBF"/>
    <w:rsid w:val="004B61A1"/>
    <w:rsid w:val="00507253"/>
    <w:rsid w:val="00563336"/>
    <w:rsid w:val="00590CF8"/>
    <w:rsid w:val="00660CE9"/>
    <w:rsid w:val="006E33D0"/>
    <w:rsid w:val="006F0F80"/>
    <w:rsid w:val="007329A8"/>
    <w:rsid w:val="00785281"/>
    <w:rsid w:val="008264FB"/>
    <w:rsid w:val="00914DB9"/>
    <w:rsid w:val="00A12AC9"/>
    <w:rsid w:val="00A22845"/>
    <w:rsid w:val="00B34EA0"/>
    <w:rsid w:val="00B83935"/>
    <w:rsid w:val="00BB4AD4"/>
    <w:rsid w:val="00CB31F3"/>
    <w:rsid w:val="00CE0D87"/>
    <w:rsid w:val="00D52247"/>
    <w:rsid w:val="00DA0410"/>
    <w:rsid w:val="00E85CE8"/>
    <w:rsid w:val="00E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Лилия Тагировна</cp:lastModifiedBy>
  <cp:revision>23</cp:revision>
  <cp:lastPrinted>2018-10-25T10:27:00Z</cp:lastPrinted>
  <dcterms:created xsi:type="dcterms:W3CDTF">2018-10-24T08:09:00Z</dcterms:created>
  <dcterms:modified xsi:type="dcterms:W3CDTF">2018-10-31T05:31:00Z</dcterms:modified>
</cp:coreProperties>
</file>